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с.п.Сергиевск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м.р.Сергиевский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Сергиевск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BC079E" w:rsidP="00AF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63:31:07020</w:t>
            </w:r>
            <w:r w:rsidR="00AF0CA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 63:31:07020</w:t>
            </w:r>
            <w:r w:rsidR="00AF0CA5">
              <w:rPr>
                <w:sz w:val="24"/>
                <w:szCs w:val="24"/>
              </w:rPr>
              <w:t>20, 63:31:0702021, 63:31:0702023, 63:31:0702035, 63:31:0702038,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 w:rsidP="00AF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63:31:0702039, 63:31:0702040, 63:31:0702041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 w:rsidP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F0CA5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 w:rsidP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</w:t>
            </w:r>
            <w:r w:rsidR="00AF0C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-00</w:t>
            </w:r>
            <w:r w:rsidR="00AF0CA5">
              <w:rPr>
                <w:sz w:val="24"/>
                <w:szCs w:val="24"/>
              </w:rPr>
              <w:t>6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 w:rsidP="00AF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446540, Самарская область, муниципальный район Сергиевский, </w:t>
            </w:r>
            <w:proofErr w:type="spellStart"/>
            <w:r>
              <w:rPr>
                <w:sz w:val="24"/>
                <w:szCs w:val="24"/>
              </w:rPr>
              <w:t>с.Сергиевск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AF0CA5">
              <w:rPr>
                <w:sz w:val="24"/>
                <w:szCs w:val="24"/>
              </w:rPr>
              <w:t>Ленина</w:t>
            </w:r>
            <w:proofErr w:type="spellEnd"/>
            <w:r w:rsidR="00AF0CA5">
              <w:rPr>
                <w:sz w:val="24"/>
                <w:szCs w:val="24"/>
              </w:rPr>
              <w:t>, д.15А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htpp://rosreestr.gov.ru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Министерство имущественных отношений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t>mio.samregion.ru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 Сергиевск муниципального района Сергиевский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C079E">
            <w:pPr>
              <w:jc w:val="center"/>
              <w:rPr>
                <w:sz w:val="24"/>
                <w:szCs w:val="24"/>
              </w:rPr>
            </w:pPr>
            <w:r w:rsidRPr="00BC079E">
              <w:rPr>
                <w:sz w:val="24"/>
                <w:szCs w:val="24"/>
              </w:rPr>
              <w:t>http://provinc.sergievsk.ru/poseleniya/sergievsk/oficzialno/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63:31:0702018, 63:31:0702020, 63:31:0702021, 63:31:0702023, 63:31:0702035, 63:31:0702038,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AF0CA5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F0CA5" w:rsidRDefault="00AF0CA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0CA5" w:rsidRDefault="00AF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63:31:0702039, 63:31:0702040, 63:31:0702041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F0CA5" w:rsidRDefault="00AF0CA5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Самарская область, муниципальный район Сергиевский, </w:t>
            </w:r>
            <w:proofErr w:type="spellStart"/>
            <w:r>
              <w:rPr>
                <w:sz w:val="24"/>
                <w:szCs w:val="24"/>
              </w:rPr>
              <w:t>с.Сергиевск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ул.Г</w:t>
            </w:r>
            <w:proofErr w:type="spellEnd"/>
            <w:r>
              <w:rPr>
                <w:sz w:val="24"/>
                <w:szCs w:val="24"/>
              </w:rPr>
              <w:t>-Михайловского, 27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CA5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F0CA5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F0CA5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 w:rsidP="00ED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F0CA5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CA5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F0CA5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D7FDE" w:rsidP="00A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F0CA5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1E" w:rsidRDefault="0029411E">
      <w:r>
        <w:separator/>
      </w:r>
    </w:p>
  </w:endnote>
  <w:endnote w:type="continuationSeparator" w:id="0">
    <w:p w:rsidR="0029411E" w:rsidRDefault="0029411E">
      <w:r>
        <w:continuationSeparator/>
      </w:r>
    </w:p>
  </w:endnote>
  <w:endnote w:id="1">
    <w:p w:rsidR="00042950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7D5A1D" w:rsidRPr="00AF5D4A" w:rsidRDefault="007D5A1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10EA5" w:rsidRDefault="00510EA5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42950" w:rsidRDefault="007D5A1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42950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42950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42950" w:rsidRDefault="007D5A1D">
      <w:pPr>
        <w:pStyle w:val="aa"/>
        <w:ind w:firstLine="567"/>
        <w:jc w:val="both"/>
      </w:pPr>
      <w:r>
        <w:rPr>
          <w:rStyle w:val="ac"/>
        </w:rPr>
        <w:t>5</w:t>
      </w:r>
      <w:r>
        <w:t xml:space="preserve"> Указывается период для представления возражений в согласительную комиссию – в течение тридцати пяти </w:t>
      </w:r>
      <w:r w:rsidR="003732AD">
        <w:t>календарных</w:t>
      </w:r>
      <w:r>
        <w:t xml:space="preserve"> дней со дня проведения первого заседания согласительной комиссии.</w:t>
      </w:r>
    </w:p>
  </w:endnote>
  <w:endnote w:id="6">
    <w:p w:rsidR="00042950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1E" w:rsidRDefault="0029411E">
      <w:r>
        <w:separator/>
      </w:r>
    </w:p>
  </w:footnote>
  <w:footnote w:type="continuationSeparator" w:id="0">
    <w:p w:rsidR="0029411E" w:rsidRDefault="0029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42950"/>
    <w:rsid w:val="000E6B7E"/>
    <w:rsid w:val="001E3477"/>
    <w:rsid w:val="0029411E"/>
    <w:rsid w:val="003732AD"/>
    <w:rsid w:val="00447B88"/>
    <w:rsid w:val="004E7C55"/>
    <w:rsid w:val="00510EA5"/>
    <w:rsid w:val="00606998"/>
    <w:rsid w:val="00691F0F"/>
    <w:rsid w:val="007D5A1D"/>
    <w:rsid w:val="00AF0CA5"/>
    <w:rsid w:val="00AF5D4A"/>
    <w:rsid w:val="00BC079E"/>
    <w:rsid w:val="00BE267E"/>
    <w:rsid w:val="00BF10CE"/>
    <w:rsid w:val="00ED7FDE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8134B7-0243-4B46-B3F0-019CE1CE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47B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7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Учетная запись Майкрософт</cp:lastModifiedBy>
  <cp:revision>2</cp:revision>
  <cp:lastPrinted>2025-07-23T09:09:00Z</cp:lastPrinted>
  <dcterms:created xsi:type="dcterms:W3CDTF">2026-04-20T09:42:00Z</dcterms:created>
  <dcterms:modified xsi:type="dcterms:W3CDTF">2026-04-20T09:42:00Z</dcterms:modified>
</cp:coreProperties>
</file>